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6A4" w:rsidRDefault="00F876A4">
      <w:r>
        <w:rPr>
          <w:noProof/>
        </w:rPr>
        <w:drawing>
          <wp:inline distT="0" distB="0" distL="0" distR="0">
            <wp:extent cx="5943600" cy="8435722"/>
            <wp:effectExtent l="0" t="0" r="0" b="3810"/>
            <wp:docPr id="8" name="Picture 8" descr="D:\Azhar\SMPS\Dr. Muhammad Naeem &amp; Dr. Asif Sajjad &amp; Physics &amp; Chemistry &amp; Veternary 24.12.2019\Technical\comparitive statement seed cou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zhar\SMPS\Dr. Muhammad Naeem &amp; Dr. Asif Sajjad &amp; Physics &amp; Chemistry &amp; Veternary 24.12.2019\Technical\comparitive statement seed count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5" w:rsidRDefault="00106B8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19650" cy="7702928"/>
            <wp:effectExtent l="19050" t="0" r="0" b="0"/>
            <wp:docPr id="9" name="Picture 9" descr="D:\Azhar\SMPS\Dr. Muhammad Naeem &amp; Dr. Asif Sajjad &amp; Physics &amp; Chemistry &amp; Veternary 24.12.2019\Technical\Dr. Asif Sajjad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zhar\SMPS\Dr. Muhammad Naeem &amp; Dr. Asif Sajjad &amp; Physics &amp; Chemistry &amp; Veternary 24.12.2019\Technical\Dr. Asif Sajjad 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68" t="10938" r="9936" b="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70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5" w:rsidRDefault="00106B8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29225" cy="7696200"/>
            <wp:effectExtent l="19050" t="0" r="9525" b="0"/>
            <wp:docPr id="10" name="Picture 10" descr="D:\Azhar\SMPS\Dr. Muhammad Naeem &amp; Dr. Asif Sajjad &amp; Physics &amp; Chemistry &amp; Veternary 24.12.2019\Technical\Dr.Asif Sajjad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zhar\SMPS\Dr. Muhammad Naeem &amp; Dr. Asif Sajjad &amp; Physics &amp; Chemistry &amp; Veternary 24.12.2019\Technical\Dr.Asif Sajjad 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19" t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5" w:rsidRDefault="00EB25A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24425" cy="7581900"/>
            <wp:effectExtent l="19050" t="0" r="9525" b="0"/>
            <wp:docPr id="11" name="Picture 11" descr="D:\Azhar\SMPS\Dr. Muhammad Naeem &amp; Dr. Asif Sajjad &amp; Physics &amp; Chemistry &amp; Veternary 24.12.2019\Technical\Dr. Asif Sajjad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zhar\SMPS\Dr. Muhammad Naeem &amp; Dr. Asif Sajjad &amp; Physics &amp; Chemistry &amp; Veternary 24.12.2019\Technical\Dr. Asif Sajjad 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47" t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5" w:rsidRDefault="00A74C9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33975" cy="7743825"/>
            <wp:effectExtent l="19050" t="0" r="9525" b="0"/>
            <wp:docPr id="12" name="Picture 12" descr="D:\Azhar\SMPS\Dr. Muhammad Naeem &amp; Dr. Asif Sajjad &amp; Physics &amp; Chemistry &amp; Veternary 24.12.2019\Technical\Dr. Asif Sajjad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zhar\SMPS\Dr. Muhammad Naeem &amp; Dr. Asif Sajjad &amp; Physics &amp; Chemistry &amp; Veternary 24.12.2019\Technical\Dr. Asif Sajjad 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35" t="2284" r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41" w:rsidRDefault="00A74C9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67275" cy="7581900"/>
            <wp:effectExtent l="19050" t="0" r="9525" b="0"/>
            <wp:docPr id="13" name="Picture 13" descr="D:\Azhar\SMPS\Dr. Muhammad Naeem &amp; Dr. Asif Sajjad &amp; Physics &amp; Chemistry &amp; Veternary 24.12.2019\Technical\Dr. Asif Sajjad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zhar\SMPS\Dr. Muhammad Naeem &amp; Dr. Asif Sajjad &amp; Physics &amp; Chemistry &amp; Veternary 24.12.2019\Technical\Dr. Asif Sajjad 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83" t="3125" r="3526" b="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41" w:rsidRDefault="00DF5EB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10175" cy="7743825"/>
            <wp:effectExtent l="19050" t="0" r="9525" b="0"/>
            <wp:docPr id="14" name="Picture 14" descr="D:\Azhar\SMPS\Dr. Muhammad Naeem &amp; Dr. Asif Sajjad &amp; Physics &amp; Chemistry &amp; Veternary 24.12.2019\Technical\Dr. Asif Sajjad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zhar\SMPS\Dr. Muhammad Naeem &amp; Dr. Asif Sajjad &amp; Physics &amp; Chemistry &amp; Veternary 24.12.2019\Technical\Dr. Asif Sajjad 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40" t="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29" w:rsidRDefault="00201E29"/>
    <w:p w:rsidR="00201E29" w:rsidRDefault="00267E53">
      <w:r>
        <w:rPr>
          <w:noProof/>
        </w:rPr>
        <w:lastRenderedPageBreak/>
        <w:drawing>
          <wp:inline distT="0" distB="0" distL="0" distR="0">
            <wp:extent cx="5943600" cy="7810500"/>
            <wp:effectExtent l="0" t="0" r="0" b="0"/>
            <wp:docPr id="15" name="Picture 15" descr="D:\Azhar\SMPS\Dr. Muhammad Naeem &amp; Dr. Asif Sajjad &amp; Physics &amp; Chemistry &amp; Veternary 24.12.2019\Technical\Phys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zhar\SMPS\Dr. Muhammad Naeem &amp; Dr. Asif Sajjad &amp; Physics &amp; Chemistry &amp; Veternary 24.12.2019\Technical\Physic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68" w:rsidRDefault="00E12B68">
      <w:bookmarkStart w:id="0" w:name="_GoBack"/>
      <w:bookmarkEnd w:id="0"/>
      <w:r>
        <w:br w:type="page"/>
      </w:r>
    </w:p>
    <w:p w:rsidR="00201E29" w:rsidRDefault="00DA4CA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-657225</wp:posOffset>
            </wp:positionV>
            <wp:extent cx="6589395" cy="9048750"/>
            <wp:effectExtent l="19050" t="0" r="1905" b="0"/>
            <wp:wrapNone/>
            <wp:docPr id="1" name="Picture 1" descr="C:\Users\Muhammad Shahzad\Desktop\Technical Instrumen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 Shahzad\Desktop\Technical Instruments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DA4CAB" w:rsidRDefault="00DA4CAB">
      <w:pPr>
        <w:rPr>
          <w:noProof/>
        </w:rPr>
      </w:pPr>
    </w:p>
    <w:p w:rsidR="00E12B68" w:rsidRDefault="00DA4CA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4086860</wp:posOffset>
            </wp:positionV>
            <wp:extent cx="6704330" cy="9210675"/>
            <wp:effectExtent l="19050" t="0" r="1270" b="0"/>
            <wp:wrapNone/>
            <wp:docPr id="2" name="Picture 2" descr="C:\Users\Muhammad Shahzad\Desktop\Technical Instrumen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 Shahzad\Desktop\Technical Instruments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3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B68">
        <w:br w:type="page"/>
      </w:r>
    </w:p>
    <w:p w:rsidR="00E12B68" w:rsidRDefault="00E12B6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-567559</wp:posOffset>
            </wp:positionH>
            <wp:positionV relativeFrom="paragraph">
              <wp:posOffset>-599091</wp:posOffset>
            </wp:positionV>
            <wp:extent cx="6727340" cy="9238593"/>
            <wp:effectExtent l="0" t="0" r="0" b="1270"/>
            <wp:wrapNone/>
            <wp:docPr id="3" name="Picture 3" descr="C:\Users\Muhammad Shahzad\Desktop\Technical Instrument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 Shahzad\Desktop\Technical Instruments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841" cy="92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2B68" w:rsidRDefault="00E12B6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-283473</wp:posOffset>
            </wp:positionH>
            <wp:positionV relativeFrom="paragraph">
              <wp:posOffset>-598805</wp:posOffset>
            </wp:positionV>
            <wp:extent cx="6810704" cy="9353076"/>
            <wp:effectExtent l="0" t="0" r="9525" b="635"/>
            <wp:wrapNone/>
            <wp:docPr id="4" name="Picture 4" descr="C:\Users\Muhammad Shahzad\Desktop\Technical Instrument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ad Shahzad\Desktop\Technical Instruments 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704" cy="935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2B68" w:rsidRDefault="00E12B6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-366095</wp:posOffset>
            </wp:positionH>
            <wp:positionV relativeFrom="paragraph">
              <wp:posOffset>-567055</wp:posOffset>
            </wp:positionV>
            <wp:extent cx="6716110" cy="9223171"/>
            <wp:effectExtent l="0" t="0" r="8890" b="0"/>
            <wp:wrapNone/>
            <wp:docPr id="5" name="Picture 5" descr="C:\Users\Muhammad Shahzad\Desktop\Technical Instrument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ad Shahzad\Desktop\Technical Instruments 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10" cy="922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2B68" w:rsidRDefault="00E12B6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-399831</wp:posOffset>
            </wp:positionH>
            <wp:positionV relativeFrom="paragraph">
              <wp:posOffset>-567055</wp:posOffset>
            </wp:positionV>
            <wp:extent cx="6779173" cy="9309775"/>
            <wp:effectExtent l="0" t="0" r="3175" b="5715"/>
            <wp:wrapNone/>
            <wp:docPr id="6" name="Picture 6" descr="C:\Users\Muhammad Shahzad\Desktop\Technical Instrument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ammad Shahzad\Desktop\Technical Instruments 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73" cy="93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D2051" w:rsidRDefault="00E12B6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-472659</wp:posOffset>
            </wp:positionH>
            <wp:positionV relativeFrom="paragraph">
              <wp:posOffset>-567055</wp:posOffset>
            </wp:positionV>
            <wp:extent cx="6727079" cy="9238593"/>
            <wp:effectExtent l="0" t="0" r="0" b="1270"/>
            <wp:wrapNone/>
            <wp:docPr id="7" name="Picture 7" descr="C:\Users\Muhammad Shahzad\Desktop\Technical Instrument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mmad Shahzad\Desktop\Technical Instruments 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79" cy="92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D2051" w:rsidSect="00CF65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5791"/>
    <w:rsid w:val="00106B84"/>
    <w:rsid w:val="00201E29"/>
    <w:rsid w:val="00267E53"/>
    <w:rsid w:val="004448D3"/>
    <w:rsid w:val="00553641"/>
    <w:rsid w:val="005A5791"/>
    <w:rsid w:val="008B53D4"/>
    <w:rsid w:val="00A74C94"/>
    <w:rsid w:val="00AD2051"/>
    <w:rsid w:val="00CF6593"/>
    <w:rsid w:val="00DA4CAB"/>
    <w:rsid w:val="00DF5EB3"/>
    <w:rsid w:val="00E12B68"/>
    <w:rsid w:val="00EB25AD"/>
    <w:rsid w:val="00F36035"/>
    <w:rsid w:val="00F87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5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</Words>
  <Characters>45</Characters>
  <Application>Microsoft Office Word</Application>
  <DocSecurity>0</DocSecurity>
  <Lines>1</Lines>
  <Paragraphs>1</Paragraphs>
  <ScaleCrop>false</ScaleCrop>
  <Company>Grizli777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Shahzad</dc:creator>
  <cp:lastModifiedBy>PRO OFFICE</cp:lastModifiedBy>
  <cp:revision>2</cp:revision>
  <dcterms:created xsi:type="dcterms:W3CDTF">2020-02-22T07:01:00Z</dcterms:created>
  <dcterms:modified xsi:type="dcterms:W3CDTF">2020-02-22T07:01:00Z</dcterms:modified>
</cp:coreProperties>
</file>